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DDFE4" w14:textId="3284A1EE" w:rsidR="001E3D15" w:rsidRPr="00AC6731" w:rsidRDefault="001E3D15" w:rsidP="009A5367">
      <w:pPr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C85EEF0" wp14:editId="62BD3A03">
            <wp:simplePos x="0" y="0"/>
            <wp:positionH relativeFrom="column">
              <wp:posOffset>-72362</wp:posOffset>
            </wp:positionH>
            <wp:positionV relativeFrom="paragraph">
              <wp:posOffset>-15875</wp:posOffset>
            </wp:positionV>
            <wp:extent cx="1098057" cy="720000"/>
            <wp:effectExtent l="0" t="0" r="698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h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80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E37ACD5" wp14:editId="604B61A7">
            <wp:simplePos x="0" y="0"/>
            <wp:positionH relativeFrom="column">
              <wp:posOffset>8431141</wp:posOffset>
            </wp:positionH>
            <wp:positionV relativeFrom="paragraph">
              <wp:posOffset>-98397</wp:posOffset>
            </wp:positionV>
            <wp:extent cx="1980121" cy="720000"/>
            <wp:effectExtent l="0" t="0" r="1270" b="4445"/>
            <wp:wrapNone/>
            <wp:docPr id="2" name="Picture 2" descr="A picture containing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simple_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121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367">
        <w:rPr>
          <w:b/>
          <w:bCs/>
          <w:sz w:val="36"/>
          <w:szCs w:val="36"/>
        </w:rPr>
        <w:t xml:space="preserve">                      </w:t>
      </w:r>
      <w:r w:rsidR="006808C7">
        <w:rPr>
          <w:b/>
          <w:bCs/>
          <w:sz w:val="36"/>
          <w:szCs w:val="36"/>
        </w:rPr>
        <w:t xml:space="preserve">  </w:t>
      </w:r>
      <w:r w:rsidR="009A5367" w:rsidRPr="00AC6731">
        <w:rPr>
          <w:b/>
          <w:bCs/>
          <w:sz w:val="36"/>
          <w:szCs w:val="36"/>
          <w:u w:val="single"/>
        </w:rPr>
        <w:t>PURPLE MASH COMPUTING SCHEME OF WORK - KNOWLEDGE ORGANISER</w:t>
      </w:r>
    </w:p>
    <w:p w14:paraId="78178754" w14:textId="18AECF14" w:rsidR="001E3D15" w:rsidRPr="001E3D15" w:rsidRDefault="0087510A" w:rsidP="001E3D15">
      <w:pPr>
        <w:jc w:val="center"/>
        <w:rPr>
          <w:rFonts w:cstheme="minorHAnsi"/>
          <w:b/>
          <w:bCs/>
          <w:sz w:val="32"/>
          <w:szCs w:val="32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F73E551" wp14:editId="2833BAFA">
                <wp:simplePos x="0" y="0"/>
                <wp:positionH relativeFrom="column">
                  <wp:posOffset>1802765</wp:posOffset>
                </wp:positionH>
                <wp:positionV relativeFrom="paragraph">
                  <wp:posOffset>318135</wp:posOffset>
                </wp:positionV>
                <wp:extent cx="1492250" cy="381635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D7F4D" w14:textId="6D152A55" w:rsidR="009A5367" w:rsidRPr="00AE7CF4" w:rsidRDefault="00AC6731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Key Learning</w:t>
                            </w:r>
                            <w:r w:rsidR="009A5367"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73E55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41.95pt;margin-top:25.05pt;width:117.5pt;height:30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" stroked="f">
                <v:textbox>
                  <w:txbxContent>
                    <w:p w14:paraId="15AD7F4D" w14:textId="6D152A55" w:rsidR="009A5367" w:rsidRPr="00AE7CF4" w:rsidRDefault="00AC6731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Key Learning</w:t>
                      </w:r>
                      <w:r w:rsidR="009A5367"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E3D15" w:rsidRPr="001E3D15">
        <w:rPr>
          <w:rFonts w:cstheme="minorHAnsi"/>
          <w:b/>
          <w:bCs/>
          <w:sz w:val="32"/>
          <w:szCs w:val="32"/>
        </w:rPr>
        <w:t xml:space="preserve">Unit: </w:t>
      </w:r>
      <w:r w:rsidR="00A54A47">
        <w:rPr>
          <w:rFonts w:cstheme="minorHAnsi"/>
          <w:b/>
          <w:bCs/>
          <w:sz w:val="32"/>
          <w:szCs w:val="32"/>
        </w:rPr>
        <w:t>1</w:t>
      </w:r>
      <w:r w:rsidR="001E3D15" w:rsidRPr="001E3D15">
        <w:rPr>
          <w:rFonts w:cstheme="minorHAnsi"/>
          <w:b/>
          <w:bCs/>
          <w:sz w:val="32"/>
          <w:szCs w:val="32"/>
        </w:rPr>
        <w:t>.</w:t>
      </w:r>
      <w:r w:rsidR="00A54A47">
        <w:rPr>
          <w:rFonts w:cstheme="minorHAnsi"/>
          <w:b/>
          <w:bCs/>
          <w:sz w:val="32"/>
          <w:szCs w:val="32"/>
        </w:rPr>
        <w:t>3</w:t>
      </w:r>
      <w:r w:rsidR="001E3D15" w:rsidRPr="001E3D15">
        <w:rPr>
          <w:rFonts w:cstheme="minorHAnsi"/>
          <w:b/>
          <w:bCs/>
          <w:sz w:val="32"/>
          <w:szCs w:val="32"/>
        </w:rPr>
        <w:t xml:space="preserve"> – </w:t>
      </w:r>
      <w:r w:rsidR="00A54A47">
        <w:rPr>
          <w:rFonts w:cstheme="minorHAnsi"/>
          <w:b/>
          <w:bCs/>
          <w:sz w:val="32"/>
          <w:szCs w:val="32"/>
        </w:rPr>
        <w:t>Pictograms</w:t>
      </w:r>
    </w:p>
    <w:p w14:paraId="4A7664D6" w14:textId="054AF8B4" w:rsidR="001E3D15" w:rsidRDefault="008477B6" w:rsidP="001E3D15">
      <w:pPr>
        <w:jc w:val="center"/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A86A52F" wp14:editId="6502CAED">
                <wp:simplePos x="0" y="0"/>
                <wp:positionH relativeFrom="column">
                  <wp:posOffset>6690995</wp:posOffset>
                </wp:positionH>
                <wp:positionV relativeFrom="paragraph">
                  <wp:posOffset>26035</wp:posOffset>
                </wp:positionV>
                <wp:extent cx="1555750" cy="447040"/>
                <wp:effectExtent l="0" t="0" r="635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ABCE58" w14:textId="77777777" w:rsidR="009A5367" w:rsidRPr="00AE7CF4" w:rsidRDefault="009A5367" w:rsidP="009A5367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Vocabulary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6A52F" id="_x0000_s1027" type="#_x0000_t202" style="position:absolute;left:0;text-align:left;margin-left:526.85pt;margin-top:2.05pt;width:122.5pt;height:35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" stroked="f">
                <v:textbox>
                  <w:txbxContent>
                    <w:p w14:paraId="7DABCE58" w14:textId="77777777" w:rsidR="009A5367" w:rsidRPr="00AE7CF4" w:rsidRDefault="009A5367" w:rsidP="009A5367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Vocabulary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01B395A" w14:textId="3F4F74ED" w:rsidR="009A5367" w:rsidRDefault="008477B6" w:rsidP="009A5367">
      <w:pPr>
        <w:rPr>
          <w:rFonts w:ascii="Nunito" w:hAnsi="Nunito"/>
          <w:sz w:val="24"/>
          <w:szCs w:val="24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26F8E59" wp14:editId="0AE66718">
                <wp:simplePos x="0" y="0"/>
                <wp:positionH relativeFrom="column">
                  <wp:posOffset>4906010</wp:posOffset>
                </wp:positionH>
                <wp:positionV relativeFrom="paragraph">
                  <wp:posOffset>16510</wp:posOffset>
                </wp:positionV>
                <wp:extent cx="5218430" cy="1962150"/>
                <wp:effectExtent l="0" t="0" r="20320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8430" cy="196215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88D0356" w14:textId="151C069A" w:rsidR="007F36C4" w:rsidRPr="008477B6" w:rsidRDefault="00BC4868" w:rsidP="007F36C4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8477B6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 xml:space="preserve">Pictogram </w:t>
                            </w:r>
                            <w:r w:rsidR="00A51EB2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–</w:t>
                            </w:r>
                            <w:r w:rsidR="009A5367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26D0E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A</w:t>
                            </w:r>
                            <w:r w:rsidR="007F36C4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FF7E52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diagram that uses </w:t>
                            </w:r>
                            <w:r w:rsidR="007F36C4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picture</w:t>
                            </w:r>
                            <w:r w:rsidR="00FF7E52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s to represent data.</w:t>
                            </w:r>
                            <w:r w:rsidR="007F36C4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E0DE45E" w14:textId="51D50B9C" w:rsidR="007F36C4" w:rsidRPr="008477B6" w:rsidRDefault="00BC4868" w:rsidP="007F36C4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8477B6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Data</w:t>
                            </w:r>
                            <w:r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F36C4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– </w:t>
                            </w:r>
                            <w:r w:rsidR="00826D0E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F</w:t>
                            </w:r>
                            <w:r w:rsidR="007F36C4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acts and statistics collected together </w:t>
                            </w:r>
                            <w:r w:rsidR="00826D0E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that can provide </w:t>
                            </w:r>
                            <w:r w:rsidR="007F36C4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information</w:t>
                            </w:r>
                            <w:r w:rsidR="00826D0E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82E696D" w14:textId="53AE10F7" w:rsidR="007F36C4" w:rsidRPr="008477B6" w:rsidRDefault="00BC4868" w:rsidP="009A5367">
                            <w:p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8477B6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Collate</w:t>
                            </w:r>
                            <w:r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F36C4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– </w:t>
                            </w:r>
                            <w:r w:rsidR="00976AC1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C</w:t>
                            </w:r>
                            <w:r w:rsidR="007F36C4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ollect and combine (texts, information, or data)</w:t>
                            </w:r>
                            <w:r w:rsidR="00976AC1" w:rsidRPr="008477B6"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2E734DA" w14:textId="77777777" w:rsidR="007F36C4" w:rsidRPr="007F36C4" w:rsidRDefault="007F36C4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3C3FF1AE" w14:textId="77777777" w:rsidR="007F36C4" w:rsidRPr="007F36C4" w:rsidRDefault="007F36C4" w:rsidP="009A5367">
                            <w:pP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6F8E59" id="_x0000_s1028" style="position:absolute;margin-left:386.3pt;margin-top:1.3pt;width:410.9pt;height:154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" fillcolor="#92d050" strokecolor="#41719c" strokeweight="1pt">
                <v:stroke joinstyle="miter"/>
                <v:textbox>
                  <w:txbxContent>
                    <w:p w14:paraId="188D0356" w14:textId="151C069A" w:rsidR="007F36C4" w:rsidRPr="008477B6" w:rsidRDefault="00BC4868" w:rsidP="007F36C4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8477B6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 xml:space="preserve">Pictogram </w:t>
                      </w:r>
                      <w:r w:rsidR="00A51EB2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>–</w:t>
                      </w:r>
                      <w:r w:rsidR="009A5367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826D0E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>A</w:t>
                      </w:r>
                      <w:r w:rsidR="007F36C4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FF7E52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diagram that uses </w:t>
                      </w:r>
                      <w:r w:rsidR="007F36C4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>picture</w:t>
                      </w:r>
                      <w:r w:rsidR="00FF7E52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>s to represent data.</w:t>
                      </w:r>
                      <w:r w:rsidR="007F36C4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5E0DE45E" w14:textId="51D50B9C" w:rsidR="007F36C4" w:rsidRPr="008477B6" w:rsidRDefault="00BC4868" w:rsidP="007F36C4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8477B6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Data</w:t>
                      </w:r>
                      <w:r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7F36C4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– </w:t>
                      </w:r>
                      <w:r w:rsidR="00826D0E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>F</w:t>
                      </w:r>
                      <w:r w:rsidR="007F36C4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acts and statistics collected together </w:t>
                      </w:r>
                      <w:r w:rsidR="00826D0E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that can provide </w:t>
                      </w:r>
                      <w:r w:rsidR="007F36C4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>information</w:t>
                      </w:r>
                      <w:r w:rsidR="00826D0E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>.</w:t>
                      </w:r>
                    </w:p>
                    <w:p w14:paraId="782E696D" w14:textId="53AE10F7" w:rsidR="007F36C4" w:rsidRPr="008477B6" w:rsidRDefault="00BC4868" w:rsidP="009A5367">
                      <w:pPr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8477B6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Collate</w:t>
                      </w:r>
                      <w:r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 </w:t>
                      </w:r>
                      <w:r w:rsidR="007F36C4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 xml:space="preserve">– </w:t>
                      </w:r>
                      <w:r w:rsidR="00976AC1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>C</w:t>
                      </w:r>
                      <w:r w:rsidR="007F36C4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>ollect and combine (texts, information, or data)</w:t>
                      </w:r>
                      <w:r w:rsidR="00976AC1" w:rsidRPr="008477B6">
                        <w:rPr>
                          <w:color w:val="FFFFFF" w:themeColor="background1"/>
                          <w:sz w:val="28"/>
                          <w:szCs w:val="28"/>
                        </w:rPr>
                        <w:t>.</w:t>
                      </w:r>
                    </w:p>
                    <w:p w14:paraId="72E734DA" w14:textId="77777777" w:rsidR="007F36C4" w:rsidRPr="007F36C4" w:rsidRDefault="007F36C4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3C3FF1AE" w14:textId="77777777" w:rsidR="007F36C4" w:rsidRPr="007F36C4" w:rsidRDefault="007F36C4" w:rsidP="009A5367">
                      <w:pPr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C65CC34" wp14:editId="03662651">
                <wp:simplePos x="0" y="0"/>
                <wp:positionH relativeFrom="column">
                  <wp:posOffset>362585</wp:posOffset>
                </wp:positionH>
                <wp:positionV relativeFrom="paragraph">
                  <wp:posOffset>16510</wp:posOffset>
                </wp:positionV>
                <wp:extent cx="4318000" cy="2019300"/>
                <wp:effectExtent l="0" t="0" r="2540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8000" cy="2019300"/>
                        </a:xfrm>
                        <a:prstGeom prst="round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A61909" w14:textId="35F0DA59" w:rsidR="009A5367" w:rsidRPr="008477B6" w:rsidRDefault="00A54A47" w:rsidP="008477B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477B6">
                              <w:rPr>
                                <w:sz w:val="28"/>
                                <w:szCs w:val="28"/>
                              </w:rPr>
                              <w:t>To understand that data can be represented in picture format.</w:t>
                            </w:r>
                          </w:p>
                          <w:p w14:paraId="7C12E0CA" w14:textId="7EE6DE95" w:rsidR="00A54A47" w:rsidRPr="008477B6" w:rsidRDefault="00A54A47" w:rsidP="008477B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477B6">
                              <w:rPr>
                                <w:sz w:val="28"/>
                                <w:szCs w:val="28"/>
                              </w:rPr>
                              <w:t>To contribute to a class pictogram.</w:t>
                            </w:r>
                          </w:p>
                          <w:p w14:paraId="60D28692" w14:textId="2EB55E14" w:rsidR="00A54A47" w:rsidRPr="008477B6" w:rsidRDefault="00A54A47" w:rsidP="008477B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477B6">
                              <w:rPr>
                                <w:sz w:val="28"/>
                                <w:szCs w:val="28"/>
                              </w:rPr>
                              <w:t>To use a pictogram to record the results of an experiment.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65CC34" id="_x0000_s1029" style="position:absolute;margin-left:28.55pt;margin-top:1.3pt;width:340pt;height:15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" fillcolor="#5b9bd5 [3208]" strokecolor="#1f4d78 [1608]" strokeweight="1pt">
                <v:stroke joinstyle="miter"/>
                <v:textbox>
                  <w:txbxContent>
                    <w:p w14:paraId="45A61909" w14:textId="35F0DA59" w:rsidR="009A5367" w:rsidRPr="008477B6" w:rsidRDefault="00A54A47" w:rsidP="008477B6">
                      <w:pPr>
                        <w:rPr>
                          <w:sz w:val="28"/>
                          <w:szCs w:val="28"/>
                        </w:rPr>
                      </w:pPr>
                      <w:r w:rsidRPr="008477B6">
                        <w:rPr>
                          <w:sz w:val="28"/>
                          <w:szCs w:val="28"/>
                        </w:rPr>
                        <w:t>To understand that data can be represented in picture format.</w:t>
                      </w:r>
                    </w:p>
                    <w:p w14:paraId="7C12E0CA" w14:textId="7EE6DE95" w:rsidR="00A54A47" w:rsidRPr="008477B6" w:rsidRDefault="00A54A47" w:rsidP="008477B6">
                      <w:pPr>
                        <w:rPr>
                          <w:sz w:val="28"/>
                          <w:szCs w:val="28"/>
                        </w:rPr>
                      </w:pPr>
                      <w:r w:rsidRPr="008477B6">
                        <w:rPr>
                          <w:sz w:val="28"/>
                          <w:szCs w:val="28"/>
                        </w:rPr>
                        <w:t>To contribute to a class pictogram.</w:t>
                      </w:r>
                    </w:p>
                    <w:p w14:paraId="60D28692" w14:textId="2EB55E14" w:rsidR="00A54A47" w:rsidRPr="008477B6" w:rsidRDefault="00A54A47" w:rsidP="008477B6">
                      <w:pPr>
                        <w:rPr>
                          <w:sz w:val="28"/>
                          <w:szCs w:val="28"/>
                        </w:rPr>
                      </w:pPr>
                      <w:r w:rsidRPr="008477B6">
                        <w:rPr>
                          <w:sz w:val="28"/>
                          <w:szCs w:val="28"/>
                        </w:rPr>
                        <w:t>To use a pictogram to record the results of an experiment.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9A5367">
        <w:rPr>
          <w:rFonts w:ascii="Nunito" w:hAnsi="Nunito"/>
          <w:color w:val="7030A0"/>
          <w:sz w:val="24"/>
          <w:szCs w:val="24"/>
        </w:rPr>
        <w:t xml:space="preserve">            </w:t>
      </w:r>
    </w:p>
    <w:p w14:paraId="69AF62B8" w14:textId="21F870A5" w:rsidR="001E3D15" w:rsidRDefault="001E3D15" w:rsidP="001E3D15">
      <w:pPr>
        <w:rPr>
          <w:b/>
          <w:bCs/>
          <w:sz w:val="36"/>
          <w:szCs w:val="36"/>
        </w:rPr>
      </w:pPr>
    </w:p>
    <w:p w14:paraId="10B9F5CF" w14:textId="0ECF3429" w:rsidR="00355A94" w:rsidRDefault="00355A94" w:rsidP="001E3D15">
      <w:pPr>
        <w:rPr>
          <w:b/>
          <w:bCs/>
          <w:sz w:val="36"/>
          <w:szCs w:val="36"/>
        </w:rPr>
      </w:pPr>
    </w:p>
    <w:p w14:paraId="379EA4DD" w14:textId="017EB7F0" w:rsidR="00355A94" w:rsidRDefault="00355A94" w:rsidP="001E3D15">
      <w:pPr>
        <w:rPr>
          <w:b/>
          <w:bCs/>
          <w:sz w:val="36"/>
          <w:szCs w:val="36"/>
        </w:rPr>
      </w:pPr>
    </w:p>
    <w:p w14:paraId="71C4D57D" w14:textId="52DBA55B" w:rsidR="00355A94" w:rsidRDefault="00355A94" w:rsidP="001E3D15">
      <w:pPr>
        <w:rPr>
          <w:b/>
          <w:bCs/>
          <w:sz w:val="36"/>
          <w:szCs w:val="36"/>
        </w:rPr>
      </w:pPr>
    </w:p>
    <w:p w14:paraId="37CFAC19" w14:textId="0E95FA01" w:rsidR="00355A94" w:rsidRDefault="008477B6" w:rsidP="001E3D15">
      <w:pPr>
        <w:rPr>
          <w:b/>
          <w:bCs/>
          <w:sz w:val="36"/>
          <w:szCs w:val="36"/>
        </w:rPr>
      </w:pP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5BED7076" wp14:editId="2B350A6A">
                <wp:simplePos x="0" y="0"/>
                <wp:positionH relativeFrom="column">
                  <wp:posOffset>6595110</wp:posOffset>
                </wp:positionH>
                <wp:positionV relativeFrom="paragraph">
                  <wp:posOffset>259715</wp:posOffset>
                </wp:positionV>
                <wp:extent cx="1492250" cy="378460"/>
                <wp:effectExtent l="0" t="0" r="0" b="254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78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1D692E" w14:textId="77777777" w:rsidR="008477B6" w:rsidRPr="00AE7CF4" w:rsidRDefault="008477B6" w:rsidP="008477B6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Images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D7076" id="_x0000_s1030" type="#_x0000_t202" style="position:absolute;margin-left:519.3pt;margin-top:20.45pt;width:117.5pt;height:29.8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" stroked="f">
                <v:textbox>
                  <w:txbxContent>
                    <w:p w14:paraId="661D692E" w14:textId="77777777" w:rsidR="008477B6" w:rsidRPr="00AE7CF4" w:rsidRDefault="008477B6" w:rsidP="008477B6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Images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A3170">
        <w:rPr>
          <w:rFonts w:ascii="Nunito" w:hAnsi="Nunito"/>
          <w:noProof/>
          <w:color w:val="7030A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7312CD04" wp14:editId="478ABE96">
                <wp:simplePos x="0" y="0"/>
                <wp:positionH relativeFrom="column">
                  <wp:posOffset>1647825</wp:posOffset>
                </wp:positionH>
                <wp:positionV relativeFrom="paragraph">
                  <wp:posOffset>260350</wp:posOffset>
                </wp:positionV>
                <wp:extent cx="1492250" cy="381635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43D67" w14:textId="1AF0326D" w:rsidR="00AE7CF4" w:rsidRPr="00AE7CF4" w:rsidRDefault="00AE7CF4" w:rsidP="00AE7CF4">
                            <w:pP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Key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>Resources</w:t>
                            </w:r>
                            <w:r w:rsidRPr="00AE7CF4">
                              <w:rPr>
                                <w:rFonts w:cstheme="minorHAnsi"/>
                                <w:b/>
                                <w:bCs/>
                                <w:color w:val="7030A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2CD04" id="_x0000_s1031" type="#_x0000_t202" style="position:absolute;margin-left:129.75pt;margin-top:20.5pt;width:117.5pt;height:30.0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" stroked="f">
                <v:textbox>
                  <w:txbxContent>
                    <w:p w14:paraId="2B043D67" w14:textId="1AF0326D" w:rsidR="00AE7CF4" w:rsidRPr="00AE7CF4" w:rsidRDefault="00AE7CF4" w:rsidP="00AE7CF4">
                      <w:pP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</w:pP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Key </w:t>
                      </w:r>
                      <w:r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>Resources</w:t>
                      </w:r>
                      <w:r w:rsidRPr="00AE7CF4">
                        <w:rPr>
                          <w:rFonts w:cstheme="minorHAnsi"/>
                          <w:b/>
                          <w:bCs/>
                          <w:color w:val="7030A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D19EEA" w14:textId="12AFF8DA" w:rsidR="00355A94" w:rsidRDefault="008477B6" w:rsidP="001E3D15">
      <w:pPr>
        <w:rPr>
          <w:b/>
          <w:bCs/>
          <w:sz w:val="36"/>
          <w:szCs w:val="36"/>
        </w:rPr>
      </w:pPr>
      <w:r w:rsidRPr="000567E8">
        <w:rPr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708416" behindDoc="1" locked="0" layoutInCell="1" allowOverlap="1" wp14:anchorId="395F6986" wp14:editId="04C89A95">
                <wp:simplePos x="0" y="0"/>
                <wp:positionH relativeFrom="column">
                  <wp:posOffset>4902835</wp:posOffset>
                </wp:positionH>
                <wp:positionV relativeFrom="paragraph">
                  <wp:posOffset>387350</wp:posOffset>
                </wp:positionV>
                <wp:extent cx="5218430" cy="2673985"/>
                <wp:effectExtent l="0" t="0" r="20320" b="1206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8430" cy="2673985"/>
                        </a:xfrm>
                        <a:prstGeom prst="roundRect">
                          <a:avLst>
                            <a:gd name="adj" fmla="val 10730"/>
                          </a:avLst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815"/>
                              <w:gridCol w:w="2502"/>
                            </w:tblGrid>
                            <w:tr w:rsidR="007F36C4" w14:paraId="492FEC3B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0B002A11" w14:textId="77777777" w:rsidR="007F36C4" w:rsidRPr="00BA2228" w:rsidRDefault="007F36C4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  <w:bookmarkStart w:id="0" w:name="_GoBack"/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205A7464" w14:textId="77777777" w:rsidR="007F36C4" w:rsidRDefault="007F36C4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7F36C4" w14:paraId="0F8D70BB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4E866D59" w14:textId="77777777" w:rsidR="007F36C4" w:rsidRPr="00BA2228" w:rsidRDefault="007F36C4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161DC7FA" w14:textId="77777777" w:rsidR="007F36C4" w:rsidRDefault="007F36C4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7F36C4" w14:paraId="1C08C9B8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402A5E2C" w14:textId="77777777" w:rsidR="007F36C4" w:rsidRPr="00BA2228" w:rsidRDefault="007F36C4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346B8637" w14:textId="77777777" w:rsidR="007F36C4" w:rsidRDefault="007F36C4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7F36C4" w14:paraId="4C7B733F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182F543D" w14:textId="77777777" w:rsidR="007F36C4" w:rsidRPr="00BA2228" w:rsidRDefault="007F36C4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6ABF6B12" w14:textId="77777777" w:rsidR="007F36C4" w:rsidRDefault="007F36C4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7F36C4" w14:paraId="27BA01C9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37010C55" w14:textId="77777777" w:rsidR="007F36C4" w:rsidRPr="00BA2228" w:rsidRDefault="007F36C4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3E42E78E" w14:textId="77777777" w:rsidR="007F36C4" w:rsidRDefault="007F36C4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7F36C4" w14:paraId="7C0724EF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25E355A3" w14:textId="77777777" w:rsidR="007F36C4" w:rsidRPr="00BA2228" w:rsidRDefault="007F36C4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1D590AFC" w14:textId="77777777" w:rsidR="007F36C4" w:rsidRDefault="007F36C4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7F36C4" w14:paraId="423818D4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3920D84A" w14:textId="77777777" w:rsidR="007F36C4" w:rsidRPr="00BA2228" w:rsidRDefault="007F36C4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  <w:sz w:val="32"/>
                                      <w:szCs w:val="3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3C166547" w14:textId="77777777" w:rsidR="007F36C4" w:rsidRDefault="007F36C4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7F36C4" w14:paraId="4D7B89E9" w14:textId="77777777" w:rsidTr="00665545">
                              <w:trPr>
                                <w:trHeight w:val="1020"/>
                              </w:trPr>
                              <w:tc>
                                <w:tcPr>
                                  <w:tcW w:w="4815" w:type="dxa"/>
                                  <w:vAlign w:val="center"/>
                                </w:tcPr>
                                <w:p w14:paraId="7D1D5427" w14:textId="77777777" w:rsidR="007F36C4" w:rsidRPr="00BA2228" w:rsidRDefault="007F36C4" w:rsidP="00665545">
                                  <w:pPr>
                                    <w:jc w:val="right"/>
                                    <w:rPr>
                                      <w:rFonts w:cstheme="minorHAnsi"/>
                                      <w:color w:val="4472C4" w:themeColor="accent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02" w:type="dxa"/>
                                  <w:vAlign w:val="center"/>
                                </w:tcPr>
                                <w:p w14:paraId="693265E2" w14:textId="77777777" w:rsidR="007F36C4" w:rsidRDefault="007F36C4" w:rsidP="000567E8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bookmarkEnd w:id="0"/>
                          </w:tbl>
                          <w:p w14:paraId="17667E52" w14:textId="77777777" w:rsidR="007F36C4" w:rsidRDefault="007F36C4" w:rsidP="007F36C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5F6986" id="_x0000_s1032" style="position:absolute;margin-left:386.05pt;margin-top:30.5pt;width:410.9pt;height:210.55pt;z-index:-251608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70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" fillcolor="#ffd966 [1943]">
                <v:stroke joinstyle="miter"/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815"/>
                        <w:gridCol w:w="2502"/>
                      </w:tblGrid>
                      <w:tr w:rsidR="007F36C4" w14:paraId="492FEC3B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0B002A11" w14:textId="77777777" w:rsidR="007F36C4" w:rsidRPr="00BA2228" w:rsidRDefault="007F36C4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  <w:bookmarkStart w:id="1" w:name="_GoBack"/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205A7464" w14:textId="77777777" w:rsidR="007F36C4" w:rsidRDefault="007F36C4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7F36C4" w14:paraId="0F8D70BB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4E866D59" w14:textId="77777777" w:rsidR="007F36C4" w:rsidRPr="00BA2228" w:rsidRDefault="007F36C4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161DC7FA" w14:textId="77777777" w:rsidR="007F36C4" w:rsidRDefault="007F36C4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7F36C4" w14:paraId="1C08C9B8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402A5E2C" w14:textId="77777777" w:rsidR="007F36C4" w:rsidRPr="00BA2228" w:rsidRDefault="007F36C4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346B8637" w14:textId="77777777" w:rsidR="007F36C4" w:rsidRDefault="007F36C4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7F36C4" w14:paraId="4C7B733F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182F543D" w14:textId="77777777" w:rsidR="007F36C4" w:rsidRPr="00BA2228" w:rsidRDefault="007F36C4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6ABF6B12" w14:textId="77777777" w:rsidR="007F36C4" w:rsidRDefault="007F36C4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7F36C4" w14:paraId="27BA01C9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37010C55" w14:textId="77777777" w:rsidR="007F36C4" w:rsidRPr="00BA2228" w:rsidRDefault="007F36C4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3E42E78E" w14:textId="77777777" w:rsidR="007F36C4" w:rsidRDefault="007F36C4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7F36C4" w14:paraId="7C0724EF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25E355A3" w14:textId="77777777" w:rsidR="007F36C4" w:rsidRPr="00BA2228" w:rsidRDefault="007F36C4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1D590AFC" w14:textId="77777777" w:rsidR="007F36C4" w:rsidRDefault="007F36C4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7F36C4" w14:paraId="423818D4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3920D84A" w14:textId="77777777" w:rsidR="007F36C4" w:rsidRPr="00BA2228" w:rsidRDefault="007F36C4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  <w:sz w:val="32"/>
                                <w:szCs w:val="32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3C166547" w14:textId="77777777" w:rsidR="007F36C4" w:rsidRDefault="007F36C4" w:rsidP="000567E8">
                            <w:pPr>
                              <w:jc w:val="center"/>
                            </w:pPr>
                          </w:p>
                        </w:tc>
                      </w:tr>
                      <w:tr w:rsidR="007F36C4" w14:paraId="4D7B89E9" w14:textId="77777777" w:rsidTr="00665545">
                        <w:trPr>
                          <w:trHeight w:val="1020"/>
                        </w:trPr>
                        <w:tc>
                          <w:tcPr>
                            <w:tcW w:w="4815" w:type="dxa"/>
                            <w:vAlign w:val="center"/>
                          </w:tcPr>
                          <w:p w14:paraId="7D1D5427" w14:textId="77777777" w:rsidR="007F36C4" w:rsidRPr="00BA2228" w:rsidRDefault="007F36C4" w:rsidP="00665545">
                            <w:pPr>
                              <w:jc w:val="right"/>
                              <w:rPr>
                                <w:rFonts w:cstheme="minorHAnsi"/>
                                <w:color w:val="4472C4" w:themeColor="accent1"/>
                              </w:rPr>
                            </w:pPr>
                          </w:p>
                        </w:tc>
                        <w:tc>
                          <w:tcPr>
                            <w:tcW w:w="2502" w:type="dxa"/>
                            <w:vAlign w:val="center"/>
                          </w:tcPr>
                          <w:p w14:paraId="693265E2" w14:textId="77777777" w:rsidR="007F36C4" w:rsidRDefault="007F36C4" w:rsidP="000567E8">
                            <w:pPr>
                              <w:jc w:val="center"/>
                            </w:pPr>
                          </w:p>
                        </w:tc>
                      </w:tr>
                      <w:bookmarkEnd w:id="1"/>
                    </w:tbl>
                    <w:p w14:paraId="17667E52" w14:textId="77777777" w:rsidR="007F36C4" w:rsidRDefault="007F36C4" w:rsidP="007F36C4"/>
                  </w:txbxContent>
                </v:textbox>
              </v:roundrect>
            </w:pict>
          </mc:Fallback>
        </mc:AlternateContent>
      </w:r>
      <w:r>
        <w:rPr>
          <w:b/>
          <w:bCs/>
          <w:noProof/>
          <w:sz w:val="36"/>
          <w:szCs w:val="36"/>
        </w:rPr>
        <w:drawing>
          <wp:anchor distT="0" distB="0" distL="114300" distR="114300" simplePos="0" relativeHeight="251709440" behindDoc="0" locked="0" layoutInCell="1" allowOverlap="1" wp14:anchorId="2F357B49" wp14:editId="5F6888C6">
            <wp:simplePos x="0" y="0"/>
            <wp:positionH relativeFrom="column">
              <wp:posOffset>753110</wp:posOffset>
            </wp:positionH>
            <wp:positionV relativeFrom="paragraph">
              <wp:posOffset>367665</wp:posOffset>
            </wp:positionV>
            <wp:extent cx="3457575" cy="2755265"/>
            <wp:effectExtent l="0" t="0" r="9525" b="6985"/>
            <wp:wrapNone/>
            <wp:docPr id="8" name="Picture 8" descr="A picture containing indoo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ources3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2755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page" w:tblpX="8281" w:tblpY="1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2502"/>
      </w:tblGrid>
      <w:tr w:rsidR="008477B6" w14:paraId="3A7DCAD1" w14:textId="77777777" w:rsidTr="00DB6452">
        <w:trPr>
          <w:trHeight w:val="1020"/>
        </w:trPr>
        <w:tc>
          <w:tcPr>
            <w:tcW w:w="4815" w:type="dxa"/>
            <w:vAlign w:val="center"/>
          </w:tcPr>
          <w:p w14:paraId="115904F9" w14:textId="43D64806" w:rsidR="008477B6" w:rsidRPr="00BA2228" w:rsidRDefault="008477B6" w:rsidP="008477B6">
            <w:pPr>
              <w:jc w:val="right"/>
              <w:rPr>
                <w:rFonts w:cstheme="minorHAnsi"/>
                <w:color w:val="4472C4" w:themeColor="accent1"/>
                <w:sz w:val="32"/>
                <w:szCs w:val="32"/>
              </w:rPr>
            </w:pPr>
            <w:r>
              <w:rPr>
                <w:rFonts w:cstheme="minorHAnsi"/>
                <w:color w:val="4472C4" w:themeColor="accent1"/>
                <w:sz w:val="32"/>
                <w:szCs w:val="32"/>
              </w:rPr>
              <w:t>Open, close and share</w:t>
            </w:r>
          </w:p>
        </w:tc>
        <w:tc>
          <w:tcPr>
            <w:tcW w:w="2502" w:type="dxa"/>
            <w:vAlign w:val="center"/>
          </w:tcPr>
          <w:p w14:paraId="1F207038" w14:textId="77777777" w:rsidR="008477B6" w:rsidRDefault="008477B6" w:rsidP="008477B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5FCA6E6" wp14:editId="489B7DC0">
                  <wp:extent cx="713898" cy="495761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3898" cy="495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7B6" w14:paraId="4CC0BAD0" w14:textId="77777777" w:rsidTr="00DB6452">
        <w:trPr>
          <w:trHeight w:val="1020"/>
        </w:trPr>
        <w:tc>
          <w:tcPr>
            <w:tcW w:w="4815" w:type="dxa"/>
            <w:vAlign w:val="center"/>
          </w:tcPr>
          <w:p w14:paraId="06DA8FCB" w14:textId="77777777" w:rsidR="008477B6" w:rsidRPr="00BA2228" w:rsidRDefault="008477B6" w:rsidP="008477B6">
            <w:pPr>
              <w:jc w:val="right"/>
              <w:rPr>
                <w:rFonts w:cstheme="minorHAnsi"/>
                <w:color w:val="4472C4" w:themeColor="accent1"/>
                <w:sz w:val="32"/>
                <w:szCs w:val="32"/>
              </w:rPr>
            </w:pPr>
            <w:r>
              <w:rPr>
                <w:rFonts w:cstheme="minorHAnsi"/>
                <w:color w:val="4472C4" w:themeColor="accent1"/>
                <w:sz w:val="32"/>
                <w:szCs w:val="32"/>
              </w:rPr>
              <w:t>Add or delete columns</w:t>
            </w:r>
          </w:p>
        </w:tc>
        <w:tc>
          <w:tcPr>
            <w:tcW w:w="2502" w:type="dxa"/>
            <w:vAlign w:val="center"/>
          </w:tcPr>
          <w:p w14:paraId="09CB0663" w14:textId="77777777" w:rsidR="008477B6" w:rsidRDefault="008477B6" w:rsidP="008477B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034116F" wp14:editId="388D8B45">
                  <wp:extent cx="904875" cy="552450"/>
                  <wp:effectExtent l="0" t="0" r="952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7B6" w14:paraId="77CE31EE" w14:textId="77777777" w:rsidTr="00DB6452">
        <w:trPr>
          <w:trHeight w:val="1020"/>
        </w:trPr>
        <w:tc>
          <w:tcPr>
            <w:tcW w:w="4815" w:type="dxa"/>
            <w:vAlign w:val="center"/>
          </w:tcPr>
          <w:p w14:paraId="18CB95E8" w14:textId="77777777" w:rsidR="008477B6" w:rsidRPr="00BA2228" w:rsidRDefault="008477B6" w:rsidP="008477B6">
            <w:pPr>
              <w:jc w:val="right"/>
              <w:rPr>
                <w:rFonts w:cstheme="minorHAnsi"/>
                <w:color w:val="4472C4" w:themeColor="accent1"/>
                <w:sz w:val="32"/>
                <w:szCs w:val="32"/>
              </w:rPr>
            </w:pPr>
            <w:r>
              <w:rPr>
                <w:rFonts w:cstheme="minorHAnsi"/>
                <w:color w:val="4472C4" w:themeColor="accent1"/>
                <w:sz w:val="32"/>
                <w:szCs w:val="32"/>
              </w:rPr>
              <w:t>Frequency</w:t>
            </w:r>
          </w:p>
        </w:tc>
        <w:tc>
          <w:tcPr>
            <w:tcW w:w="2502" w:type="dxa"/>
            <w:vAlign w:val="center"/>
          </w:tcPr>
          <w:p w14:paraId="55429EAD" w14:textId="77777777" w:rsidR="008477B6" w:rsidRDefault="008477B6" w:rsidP="008477B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9249588" wp14:editId="7B895679">
                  <wp:extent cx="154766" cy="5400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66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7B6" w14:paraId="3C0B893B" w14:textId="77777777" w:rsidTr="00DB6452">
        <w:trPr>
          <w:trHeight w:val="1020"/>
        </w:trPr>
        <w:tc>
          <w:tcPr>
            <w:tcW w:w="4815" w:type="dxa"/>
            <w:vAlign w:val="center"/>
          </w:tcPr>
          <w:p w14:paraId="3C5E648F" w14:textId="77777777" w:rsidR="008477B6" w:rsidRPr="00BA2228" w:rsidRDefault="008477B6" w:rsidP="008477B6">
            <w:pPr>
              <w:jc w:val="right"/>
              <w:rPr>
                <w:rFonts w:cstheme="minorHAnsi"/>
                <w:color w:val="4472C4" w:themeColor="accent1"/>
                <w:sz w:val="32"/>
                <w:szCs w:val="32"/>
              </w:rPr>
            </w:pPr>
            <w:r>
              <w:rPr>
                <w:rFonts w:cstheme="minorHAnsi"/>
                <w:color w:val="4472C4" w:themeColor="accent1"/>
                <w:sz w:val="32"/>
                <w:szCs w:val="32"/>
              </w:rPr>
              <w:t>Add or delete objects from the Pictogram.</w:t>
            </w:r>
          </w:p>
        </w:tc>
        <w:tc>
          <w:tcPr>
            <w:tcW w:w="2502" w:type="dxa"/>
            <w:vAlign w:val="center"/>
          </w:tcPr>
          <w:p w14:paraId="0C448769" w14:textId="77777777" w:rsidR="008477B6" w:rsidRDefault="008477B6" w:rsidP="008477B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C75884" wp14:editId="209BA3D6">
                  <wp:extent cx="516923" cy="54000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6923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066272" w14:textId="29A6C761" w:rsidR="00A54A47" w:rsidRPr="001E3D15" w:rsidRDefault="00A54A47" w:rsidP="007F36C4">
      <w:pPr>
        <w:rPr>
          <w:rFonts w:cstheme="minorHAnsi"/>
          <w:b/>
          <w:bCs/>
          <w:sz w:val="32"/>
          <w:szCs w:val="32"/>
        </w:rPr>
      </w:pPr>
    </w:p>
    <w:sectPr w:rsidR="00A54A47" w:rsidRPr="001E3D15" w:rsidSect="001E3D15"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15"/>
    <w:rsid w:val="000567E8"/>
    <w:rsid w:val="00062CB1"/>
    <w:rsid w:val="000D4135"/>
    <w:rsid w:val="000F0F10"/>
    <w:rsid w:val="001E3D15"/>
    <w:rsid w:val="00355A94"/>
    <w:rsid w:val="00665545"/>
    <w:rsid w:val="006808C7"/>
    <w:rsid w:val="007F36C4"/>
    <w:rsid w:val="00821117"/>
    <w:rsid w:val="00826D0E"/>
    <w:rsid w:val="008477B6"/>
    <w:rsid w:val="0087510A"/>
    <w:rsid w:val="00885753"/>
    <w:rsid w:val="00942CAE"/>
    <w:rsid w:val="00976AC1"/>
    <w:rsid w:val="009A5367"/>
    <w:rsid w:val="00A51EB2"/>
    <w:rsid w:val="00A54A47"/>
    <w:rsid w:val="00AC6731"/>
    <w:rsid w:val="00AE7CF4"/>
    <w:rsid w:val="00BA2228"/>
    <w:rsid w:val="00BC4868"/>
    <w:rsid w:val="00DB6452"/>
    <w:rsid w:val="00E83E5B"/>
    <w:rsid w:val="00FB1D88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E72E8"/>
  <w15:chartTrackingRefBased/>
  <w15:docId w15:val="{6ECB4A5C-862D-4BAC-A262-24AD3155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3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73FB8A440DD4478BB9B4CF2B5DA7D3" ma:contentTypeVersion="11" ma:contentTypeDescription="Create a new document." ma:contentTypeScope="" ma:versionID="e8b99dfc16070d12ff2a7759a45d6cca">
  <xsd:schema xmlns:xsd="http://www.w3.org/2001/XMLSchema" xmlns:xs="http://www.w3.org/2001/XMLSchema" xmlns:p="http://schemas.microsoft.com/office/2006/metadata/properties" xmlns:ns2="aafe19d6-a45e-4653-a9bc-96d0b78f9e55" xmlns:ns3="aee25984-b93d-465b-8980-1f244b997fc5" targetNamespace="http://schemas.microsoft.com/office/2006/metadata/properties" ma:root="true" ma:fieldsID="083139cf4b7c3965367a2a0c889a302a" ns2:_="" ns3:_="">
    <xsd:import namespace="aafe19d6-a45e-4653-a9bc-96d0b78f9e55"/>
    <xsd:import namespace="aee25984-b93d-465b-8980-1f244b997f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e19d6-a45e-4653-a9bc-96d0b78f9e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25984-b93d-465b-8980-1f244b997f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8FF181-1E16-49C4-A5F6-7B740B8C276E}">
  <ds:schemaRefs>
    <ds:schemaRef ds:uri="http://purl.org/dc/terms/"/>
    <ds:schemaRef ds:uri="http://schemas.microsoft.com/office/2006/documentManagement/types"/>
    <ds:schemaRef ds:uri="aafe19d6-a45e-4653-a9bc-96d0b78f9e55"/>
    <ds:schemaRef ds:uri="aee25984-b93d-465b-8980-1f244b997fc5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A11319-B8E6-4534-9796-F1D599C037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4D591E-9556-4BE1-8878-A442D9EE6B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fe19d6-a45e-4653-a9bc-96d0b78f9e55"/>
    <ds:schemaRef ds:uri="aee25984-b93d-465b-8980-1f244b997f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Knowledge Organiser Unit 1.3 - Pictograms</dc:title>
  <dc:subject/>
  <dc:creator>©2019 2Simple Limited</dc:creator>
  <cp:keywords/>
  <dc:description/>
  <cp:lastModifiedBy>Rebecca Summer</cp:lastModifiedBy>
  <cp:revision>26</cp:revision>
  <cp:lastPrinted>2019-09-02T12:01:00Z</cp:lastPrinted>
  <dcterms:created xsi:type="dcterms:W3CDTF">2019-07-02T12:03:00Z</dcterms:created>
  <dcterms:modified xsi:type="dcterms:W3CDTF">2019-09-04T16:12:00Z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0x0101002373FB8A440DD4478BB9B4CF2B5DA7D3</vt:lpwstr>
  </property>
</Properties>
</file>